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B3BE9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bookmarkStart w:id="0" w:name="_GoBack"/>
      <w:bookmarkEnd w:id="0"/>
      <w:r w:rsidRPr="00B73E36"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0" locked="0" layoutInCell="1" allowOverlap="1" wp14:anchorId="562CDE69" wp14:editId="125D4773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822960" cy="830580"/>
            <wp:effectExtent l="0" t="0" r="0" b="7620"/>
            <wp:wrapNone/>
            <wp:docPr id="3" name="Resim 3" descr="http://adiyaman.edu.tr/Files/anasayfa/Sayfalar/AdiyamanUniLogo.png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http://adiyaman.edu.tr/Files/anasayfa/Sayfalar/AdiyamanUniLogo.png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3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sz w:val="22"/>
          <w:lang w:val="tr-TR" w:eastAsia="tr-TR"/>
        </w:rPr>
        <w:t>T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>.C. ADIYAMAN ÜNİVERSİTESİ</w:t>
      </w:r>
    </w:p>
    <w:p w14:paraId="59F64ADC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MAKİNE MÜHENDİSLİĞİ </w:t>
      </w:r>
      <w:r w:rsidR="0008007B">
        <w:rPr>
          <w:rFonts w:eastAsia="Times New Roman" w:cs="Times New Roman"/>
          <w:b/>
          <w:bCs/>
          <w:sz w:val="22"/>
          <w:lang w:val="tr-TR" w:eastAsia="tr-TR"/>
        </w:rPr>
        <w:t>ANABİLİM DALI</w:t>
      </w:r>
    </w:p>
    <w:p w14:paraId="58A2C571" w14:textId="2B54726B" w:rsidR="00B73E36" w:rsidRP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>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4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>-202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5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 xml:space="preserve"> 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EĞİTİM-ÖĞRETİM YILI </w:t>
      </w:r>
      <w:r w:rsidR="003F1D69">
        <w:rPr>
          <w:rFonts w:eastAsia="Times New Roman" w:cs="Times New Roman"/>
          <w:b/>
          <w:bCs/>
          <w:sz w:val="22"/>
          <w:lang w:val="tr-TR" w:eastAsia="tr-TR"/>
        </w:rPr>
        <w:t>BAHAR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YARIYILI</w:t>
      </w:r>
    </w:p>
    <w:p w14:paraId="777D72FD" w14:textId="5F6B7914" w:rsidR="00B73E36" w:rsidRDefault="005B59F2" w:rsidP="00B73E36">
      <w:pPr>
        <w:jc w:val="center"/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  <w:r>
        <w:rPr>
          <w:rFonts w:eastAsia="Times New Roman" w:cs="Times New Roman"/>
          <w:b/>
          <w:bCs/>
          <w:sz w:val="22"/>
          <w:lang w:val="tr-TR" w:eastAsia="tr-TR"/>
        </w:rPr>
        <w:t xml:space="preserve">YÜKSEK </w:t>
      </w:r>
      <w:r w:rsidR="001B4ED8">
        <w:rPr>
          <w:rFonts w:eastAsia="Times New Roman" w:cs="Times New Roman"/>
          <w:b/>
          <w:bCs/>
          <w:sz w:val="22"/>
          <w:lang w:val="tr-TR" w:eastAsia="tr-TR"/>
        </w:rPr>
        <w:t>LİSANS</w:t>
      </w:r>
      <w:r w:rsidR="008D6C87">
        <w:rPr>
          <w:rFonts w:eastAsia="Times New Roman" w:cs="Times New Roman"/>
          <w:b/>
          <w:bCs/>
          <w:sz w:val="22"/>
          <w:lang w:val="tr-TR" w:eastAsia="tr-TR"/>
        </w:rPr>
        <w:t>-DOKTORA</w:t>
      </w:r>
      <w:r w:rsidR="001B4ED8">
        <w:rPr>
          <w:rFonts w:eastAsia="Times New Roman" w:cs="Times New Roman"/>
          <w:b/>
          <w:bCs/>
          <w:sz w:val="22"/>
          <w:lang w:val="tr-TR" w:eastAsia="tr-TR"/>
        </w:rPr>
        <w:t xml:space="preserve"> </w:t>
      </w:r>
      <w:r w:rsidR="001B2396">
        <w:rPr>
          <w:rFonts w:eastAsia="Times New Roman" w:cs="Times New Roman"/>
          <w:b/>
          <w:bCs/>
          <w:sz w:val="22"/>
          <w:lang w:val="tr-TR" w:eastAsia="tr-TR"/>
        </w:rPr>
        <w:t>YILİÇİ SINAV</w:t>
      </w:r>
      <w:r w:rsidR="00B73E36"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PROGRAMI</w:t>
      </w:r>
    </w:p>
    <w:p w14:paraId="05DE0657" w14:textId="77777777" w:rsidR="00B73E36" w:rsidRDefault="00B73E36">
      <w:pPr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B2E8D" w14:paraId="48817AF1" w14:textId="77777777" w:rsidTr="001B4ED8">
        <w:trPr>
          <w:trHeight w:val="567"/>
        </w:trPr>
        <w:tc>
          <w:tcPr>
            <w:tcW w:w="2972" w:type="dxa"/>
            <w:vAlign w:val="center"/>
          </w:tcPr>
          <w:p w14:paraId="31A5F0DA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Tarih</w:t>
            </w:r>
          </w:p>
        </w:tc>
        <w:tc>
          <w:tcPr>
            <w:tcW w:w="6090" w:type="dxa"/>
            <w:vAlign w:val="center"/>
          </w:tcPr>
          <w:p w14:paraId="4615AC58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Ders</w:t>
            </w:r>
          </w:p>
        </w:tc>
      </w:tr>
      <w:tr w:rsidR="00385F5C" w14:paraId="561C2F5F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62AEC99" w14:textId="648F288B" w:rsidR="00385F5C" w:rsidRDefault="00385F5C" w:rsidP="003F1D69">
            <w:pPr>
              <w:rPr>
                <w:lang w:val="tr-TR"/>
              </w:rPr>
            </w:pPr>
            <w:r>
              <w:rPr>
                <w:lang w:val="tr-TR"/>
              </w:rPr>
              <w:t>24 Mart Pazartesi 09:00</w:t>
            </w:r>
          </w:p>
        </w:tc>
        <w:tc>
          <w:tcPr>
            <w:tcW w:w="6090" w:type="dxa"/>
            <w:vAlign w:val="center"/>
          </w:tcPr>
          <w:p w14:paraId="26077A10" w14:textId="77777777" w:rsidR="00385F5C" w:rsidRDefault="00385F5C" w:rsidP="00184BD4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 xml:space="preserve">(MAK 633) Isı Değiştiricileri </w:t>
            </w:r>
          </w:p>
          <w:p w14:paraId="1556D822" w14:textId="72F46D06" w:rsidR="00385F5C" w:rsidRDefault="00385F5C" w:rsidP="00184BD4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>Prof. Dr. Refet KARADAĞ</w:t>
            </w:r>
          </w:p>
          <w:p w14:paraId="67C39AF2" w14:textId="5E7CBA6A" w:rsidR="00385F5C" w:rsidRPr="008D6C87" w:rsidRDefault="00385F5C" w:rsidP="00184BD4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8D6C87" w14:paraId="246187D5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67ADEA7" w14:textId="17ECD49F" w:rsidR="008D6C87" w:rsidRDefault="008D6C87" w:rsidP="003F1D69">
            <w:pPr>
              <w:rPr>
                <w:lang w:val="tr-TR"/>
              </w:rPr>
            </w:pPr>
            <w:r>
              <w:rPr>
                <w:lang w:val="tr-TR"/>
              </w:rPr>
              <w:t>24 Mart Pazartesi 11:00</w:t>
            </w:r>
          </w:p>
        </w:tc>
        <w:tc>
          <w:tcPr>
            <w:tcW w:w="6090" w:type="dxa"/>
            <w:vAlign w:val="center"/>
          </w:tcPr>
          <w:p w14:paraId="263063E5" w14:textId="67D935F5" w:rsidR="00385F5C" w:rsidRDefault="001B2396" w:rsidP="00184BD4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(MAK 538) Katı Modelleme (Soli</w:t>
            </w:r>
            <w:r w:rsidR="00347E93" w:rsidRPr="00347E93">
              <w:rPr>
                <w:lang w:val="tr-TR"/>
              </w:rPr>
              <w:t xml:space="preserve">dworks) </w:t>
            </w:r>
          </w:p>
          <w:p w14:paraId="20AA6606" w14:textId="01FB7126" w:rsidR="008D6C87" w:rsidRDefault="00347E93" w:rsidP="00184BD4">
            <w:pPr>
              <w:jc w:val="center"/>
              <w:rPr>
                <w:lang w:val="tr-TR"/>
              </w:rPr>
            </w:pPr>
            <w:r w:rsidRPr="00347E93">
              <w:rPr>
                <w:lang w:val="tr-TR"/>
              </w:rPr>
              <w:t>Dr. Öğr. Üyesi Mahmut TANDOĞAN</w:t>
            </w:r>
          </w:p>
          <w:p w14:paraId="52BC7F03" w14:textId="6FC2013C" w:rsidR="00347E93" w:rsidRPr="008D6C87" w:rsidRDefault="00347E93" w:rsidP="00184BD4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184BD4" w14:paraId="19BF6AED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B4EF436" w14:textId="52066B5E" w:rsidR="00184BD4" w:rsidRDefault="003F1D69" w:rsidP="00ED2266">
            <w:pPr>
              <w:rPr>
                <w:lang w:val="tr-TR"/>
              </w:rPr>
            </w:pPr>
            <w:r>
              <w:rPr>
                <w:lang w:val="tr-TR"/>
              </w:rPr>
              <w:t xml:space="preserve">24 Mart Pazartesi </w:t>
            </w:r>
            <w:r w:rsidR="00256590">
              <w:rPr>
                <w:lang w:val="tr-TR"/>
              </w:rPr>
              <w:t>13</w:t>
            </w:r>
            <w:r w:rsidR="008D6C87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0D261B67" w14:textId="77777777" w:rsidR="00385F5C" w:rsidRDefault="00347E93" w:rsidP="00C17A41">
            <w:pPr>
              <w:jc w:val="center"/>
              <w:rPr>
                <w:lang w:val="tr-TR"/>
              </w:rPr>
            </w:pPr>
            <w:r w:rsidRPr="00347E93">
              <w:rPr>
                <w:lang w:val="tr-TR"/>
              </w:rPr>
              <w:t xml:space="preserve">(MAK 531) İleri Akışkanlar Mekaniği I </w:t>
            </w:r>
          </w:p>
          <w:p w14:paraId="2231B906" w14:textId="29751EAA" w:rsidR="00347E93" w:rsidRDefault="00347E93" w:rsidP="00C17A41">
            <w:pPr>
              <w:jc w:val="center"/>
              <w:rPr>
                <w:lang w:val="tr-TR"/>
              </w:rPr>
            </w:pPr>
            <w:r w:rsidRPr="00347E93">
              <w:rPr>
                <w:lang w:val="tr-TR"/>
              </w:rPr>
              <w:t>Prof. Dr. Refet KARADAĞ</w:t>
            </w:r>
          </w:p>
          <w:p w14:paraId="4F7A1689" w14:textId="7E3068CF" w:rsidR="00184BD4" w:rsidRPr="001A2EAA" w:rsidRDefault="00347E93" w:rsidP="00C17A41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385F5C" w14:paraId="3265E830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3ACF7D9" w14:textId="301A106A" w:rsidR="00385F5C" w:rsidRDefault="00385F5C" w:rsidP="00ED2266">
            <w:pPr>
              <w:rPr>
                <w:lang w:val="tr-TR"/>
              </w:rPr>
            </w:pPr>
            <w:r>
              <w:rPr>
                <w:lang w:val="tr-TR"/>
              </w:rPr>
              <w:t>24 Mart Pazartesi 13:00</w:t>
            </w:r>
          </w:p>
        </w:tc>
        <w:tc>
          <w:tcPr>
            <w:tcW w:w="6090" w:type="dxa"/>
            <w:vAlign w:val="center"/>
          </w:tcPr>
          <w:p w14:paraId="3D968408" w14:textId="77777777" w:rsidR="00385F5C" w:rsidRDefault="00385F5C" w:rsidP="00C17A41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 xml:space="preserve">(MAK 642) </w:t>
            </w:r>
            <w:proofErr w:type="spellStart"/>
            <w:r w:rsidRPr="00385F5C">
              <w:rPr>
                <w:lang w:val="tr-TR"/>
              </w:rPr>
              <w:t>Hidro</w:t>
            </w:r>
            <w:proofErr w:type="spellEnd"/>
            <w:r w:rsidRPr="00385F5C">
              <w:rPr>
                <w:lang w:val="tr-TR"/>
              </w:rPr>
              <w:t xml:space="preserve">-elektrik Enerjisi </w:t>
            </w:r>
          </w:p>
          <w:p w14:paraId="5E0DBDD5" w14:textId="5DBD2DE5" w:rsidR="00385F5C" w:rsidRDefault="00385F5C" w:rsidP="00C17A41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>Prof. Dr. Refet KARADAĞ</w:t>
            </w:r>
          </w:p>
          <w:p w14:paraId="3DAD0A03" w14:textId="6E7A1D26" w:rsidR="00385F5C" w:rsidRPr="00347E93" w:rsidRDefault="00385F5C" w:rsidP="00C17A41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3F1D69" w14:paraId="292A8FA8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7FA8FD7" w14:textId="67A30925" w:rsidR="003F1D69" w:rsidRDefault="003F1D69" w:rsidP="003F1D69">
            <w:pPr>
              <w:rPr>
                <w:lang w:val="tr-TR"/>
              </w:rPr>
            </w:pPr>
            <w:r>
              <w:rPr>
                <w:lang w:val="tr-TR"/>
              </w:rPr>
              <w:t>26 Mart Çarşamba 09</w:t>
            </w:r>
            <w:r w:rsidR="00C5289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26A15520" w14:textId="77777777" w:rsidR="00385F5C" w:rsidRDefault="00C5289B" w:rsidP="003F1D69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(MAK 512) Mühendislikte Deneysel Yöntemler </w:t>
            </w:r>
          </w:p>
          <w:p w14:paraId="0208A8B9" w14:textId="5DABE5F2" w:rsidR="003F1D69" w:rsidRDefault="00C5289B" w:rsidP="003F1D69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>Doç. Dr. Yusuf BAŞOĞUL</w:t>
            </w:r>
          </w:p>
          <w:p w14:paraId="27D172B7" w14:textId="615FBDB5" w:rsidR="00C5289B" w:rsidRPr="001A2EAA" w:rsidRDefault="00C5289B" w:rsidP="003F1D69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551D2B" w14:paraId="18D9B5CA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B5EB3BD" w14:textId="0B403365" w:rsidR="00551D2B" w:rsidRDefault="00551D2B" w:rsidP="003F1D69">
            <w:pPr>
              <w:rPr>
                <w:lang w:val="tr-TR"/>
              </w:rPr>
            </w:pPr>
            <w:r>
              <w:rPr>
                <w:lang w:val="tr-TR"/>
              </w:rPr>
              <w:t>26 Mart Çarşamba 11:00</w:t>
            </w:r>
          </w:p>
        </w:tc>
        <w:tc>
          <w:tcPr>
            <w:tcW w:w="6090" w:type="dxa"/>
            <w:vAlign w:val="center"/>
          </w:tcPr>
          <w:p w14:paraId="70E0EA49" w14:textId="77777777" w:rsidR="00551D2B" w:rsidRDefault="00551D2B" w:rsidP="003F1D69">
            <w:pPr>
              <w:jc w:val="center"/>
              <w:rPr>
                <w:lang w:val="tr-TR"/>
              </w:rPr>
            </w:pPr>
            <w:r w:rsidRPr="00551D2B">
              <w:rPr>
                <w:lang w:val="tr-TR"/>
              </w:rPr>
              <w:t>(MAK 666) Hesaplamalı Akışkanlar Dinamiği Uygulamaları Dr. Öğr. Üyesi Taha Tuna GÖKSU</w:t>
            </w:r>
          </w:p>
          <w:p w14:paraId="6B222B08" w14:textId="381EAB21" w:rsidR="00551D2B" w:rsidRPr="00C5289B" w:rsidRDefault="00551D2B" w:rsidP="003F1D69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C5289B" w14:paraId="0383B997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B8F3048" w14:textId="626392B1" w:rsidR="00C5289B" w:rsidRDefault="00C5289B" w:rsidP="00C5289B">
            <w:pPr>
              <w:rPr>
                <w:lang w:val="tr-TR"/>
              </w:rPr>
            </w:pPr>
            <w:r>
              <w:rPr>
                <w:lang w:val="tr-TR"/>
              </w:rPr>
              <w:t>26 Mart Çarşamba 13:00</w:t>
            </w:r>
          </w:p>
        </w:tc>
        <w:tc>
          <w:tcPr>
            <w:tcW w:w="6090" w:type="dxa"/>
            <w:vAlign w:val="center"/>
          </w:tcPr>
          <w:p w14:paraId="564F4181" w14:textId="77777777" w:rsidR="001B2396" w:rsidRDefault="00C5289B" w:rsidP="003F1D69">
            <w:pPr>
              <w:jc w:val="center"/>
            </w:pPr>
            <w:r w:rsidRPr="00C5289B">
              <w:t xml:space="preserve">(MAK 530) </w:t>
            </w:r>
            <w:proofErr w:type="spellStart"/>
            <w:r w:rsidRPr="00C5289B">
              <w:t>Triboloji</w:t>
            </w:r>
            <w:proofErr w:type="spellEnd"/>
            <w:r w:rsidRPr="00C5289B">
              <w:t xml:space="preserve"> </w:t>
            </w:r>
          </w:p>
          <w:p w14:paraId="00DAD6C9" w14:textId="3990CDE0" w:rsidR="00C5289B" w:rsidRDefault="00C5289B" w:rsidP="003F1D69">
            <w:pPr>
              <w:jc w:val="center"/>
            </w:pPr>
            <w:proofErr w:type="spellStart"/>
            <w:r w:rsidRPr="00C5289B">
              <w:t>Doç</w:t>
            </w:r>
            <w:proofErr w:type="spellEnd"/>
            <w:r w:rsidRPr="00C5289B">
              <w:t>. Dr. Yusuf BAŞOĞUL</w:t>
            </w:r>
          </w:p>
          <w:p w14:paraId="3F3C332A" w14:textId="3865E58D" w:rsidR="00C5289B" w:rsidRPr="00C5289B" w:rsidRDefault="00C5289B" w:rsidP="003F1D69">
            <w:pPr>
              <w:jc w:val="center"/>
            </w:pPr>
            <w:r>
              <w:t>TOPLANTI SALONU</w:t>
            </w:r>
          </w:p>
        </w:tc>
      </w:tr>
      <w:tr w:rsidR="00551D2B" w14:paraId="2017E3FC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BECF22C" w14:textId="06EAFE52" w:rsidR="00551D2B" w:rsidRDefault="00551D2B" w:rsidP="00C5289B">
            <w:pPr>
              <w:rPr>
                <w:lang w:val="tr-TR"/>
              </w:rPr>
            </w:pPr>
            <w:r>
              <w:rPr>
                <w:lang w:val="tr-TR"/>
              </w:rPr>
              <w:t>26 Mart Çarşamba 15</w:t>
            </w:r>
            <w:r w:rsidRPr="00EB2E8D">
              <w:rPr>
                <w:lang w:val="tr-TR"/>
              </w:rPr>
              <w:t>:</w:t>
            </w:r>
            <w:r>
              <w:rPr>
                <w:lang w:val="tr-TR"/>
              </w:rPr>
              <w:t>00</w:t>
            </w:r>
          </w:p>
        </w:tc>
        <w:tc>
          <w:tcPr>
            <w:tcW w:w="6090" w:type="dxa"/>
            <w:vAlign w:val="center"/>
          </w:tcPr>
          <w:p w14:paraId="2AE1709F" w14:textId="77777777" w:rsidR="00385F5C" w:rsidRDefault="00551D2B" w:rsidP="003F1D69">
            <w:pPr>
              <w:jc w:val="center"/>
            </w:pPr>
            <w:r w:rsidRPr="00551D2B">
              <w:t xml:space="preserve">(MAK 635) </w:t>
            </w:r>
            <w:proofErr w:type="spellStart"/>
            <w:r w:rsidRPr="00551D2B">
              <w:t>Termodinamik</w:t>
            </w:r>
            <w:proofErr w:type="spellEnd"/>
            <w:r w:rsidRPr="00551D2B">
              <w:t xml:space="preserve"> </w:t>
            </w:r>
            <w:proofErr w:type="spellStart"/>
            <w:r w:rsidRPr="00551D2B">
              <w:t>Sistemlerin</w:t>
            </w:r>
            <w:proofErr w:type="spellEnd"/>
            <w:r w:rsidRPr="00551D2B">
              <w:t xml:space="preserve"> </w:t>
            </w:r>
            <w:proofErr w:type="spellStart"/>
            <w:r w:rsidRPr="00551D2B">
              <w:t>Verimliliği</w:t>
            </w:r>
            <w:proofErr w:type="spellEnd"/>
            <w:r w:rsidRPr="00551D2B">
              <w:t xml:space="preserve"> </w:t>
            </w:r>
          </w:p>
          <w:p w14:paraId="4881B76F" w14:textId="022D9CB5" w:rsidR="00551D2B" w:rsidRDefault="00551D2B" w:rsidP="003F1D69">
            <w:pPr>
              <w:jc w:val="center"/>
            </w:pPr>
            <w:r w:rsidRPr="00551D2B">
              <w:t>Prof. Dr. İsmail BOZKURT</w:t>
            </w:r>
          </w:p>
          <w:p w14:paraId="4C136BB5" w14:textId="397C8FF3" w:rsidR="00551D2B" w:rsidRPr="00C5289B" w:rsidRDefault="00551D2B" w:rsidP="003F1D69">
            <w:pPr>
              <w:jc w:val="center"/>
            </w:pPr>
            <w:r>
              <w:t>TOPLANTI SALONU</w:t>
            </w:r>
          </w:p>
        </w:tc>
      </w:tr>
      <w:tr w:rsidR="00D71A7D" w14:paraId="297E57A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1928990" w14:textId="15D771F0" w:rsidR="00D71A7D" w:rsidRDefault="008D6C87" w:rsidP="008D6C87">
            <w:pPr>
              <w:rPr>
                <w:lang w:val="tr-TR"/>
              </w:rPr>
            </w:pPr>
            <w:r>
              <w:rPr>
                <w:lang w:val="tr-TR"/>
              </w:rPr>
              <w:t>27 Mart Perşembe</w:t>
            </w:r>
            <w:r w:rsidR="00C5289B">
              <w:rPr>
                <w:lang w:val="tr-TR"/>
              </w:rPr>
              <w:t xml:space="preserve"> 09:00</w:t>
            </w:r>
          </w:p>
        </w:tc>
        <w:tc>
          <w:tcPr>
            <w:tcW w:w="6090" w:type="dxa"/>
            <w:vAlign w:val="center"/>
          </w:tcPr>
          <w:p w14:paraId="10326F86" w14:textId="77777777" w:rsidR="00385F5C" w:rsidRDefault="00C5289B" w:rsidP="00C17A41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(MAK 524) Mekanik Sistemler Dinamiği </w:t>
            </w:r>
          </w:p>
          <w:p w14:paraId="5215DECA" w14:textId="25AA4554" w:rsidR="00D71A7D" w:rsidRDefault="00C5289B" w:rsidP="00C17A41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>Prof. Dr. Cem ONAT</w:t>
            </w:r>
          </w:p>
          <w:p w14:paraId="2DDA4463" w14:textId="76CC435A" w:rsidR="00C5289B" w:rsidRPr="001A2EAA" w:rsidRDefault="00C5289B" w:rsidP="00C17A41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C5289B" w14:paraId="1B351A5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9AD1417" w14:textId="72846F00" w:rsidR="00C5289B" w:rsidRDefault="00C5289B" w:rsidP="00C5289B">
            <w:pPr>
              <w:rPr>
                <w:lang w:val="tr-TR"/>
              </w:rPr>
            </w:pPr>
            <w:r>
              <w:rPr>
                <w:lang w:val="tr-TR"/>
              </w:rPr>
              <w:t>27 Mart Perşembe 13:00</w:t>
            </w:r>
          </w:p>
        </w:tc>
        <w:tc>
          <w:tcPr>
            <w:tcW w:w="6090" w:type="dxa"/>
            <w:vAlign w:val="center"/>
          </w:tcPr>
          <w:p w14:paraId="62F62D0A" w14:textId="77777777" w:rsidR="00385F5C" w:rsidRDefault="00C5289B" w:rsidP="00C5289B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MAK 534 Katı Mekaniğin Temelleri </w:t>
            </w:r>
          </w:p>
          <w:p w14:paraId="588D8DA2" w14:textId="6D474A31" w:rsidR="00C5289B" w:rsidRDefault="00C5289B" w:rsidP="00C5289B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Dr. Öğr. Üyesi </w:t>
            </w:r>
            <w:proofErr w:type="spellStart"/>
            <w:r w:rsidRPr="00C5289B">
              <w:rPr>
                <w:lang w:val="tr-TR"/>
              </w:rPr>
              <w:t>Zeynal</w:t>
            </w:r>
            <w:proofErr w:type="spellEnd"/>
            <w:r w:rsidRPr="00C5289B">
              <w:rPr>
                <w:lang w:val="tr-TR"/>
              </w:rPr>
              <w:t xml:space="preserve"> Abidin OĞUZ</w:t>
            </w:r>
          </w:p>
          <w:p w14:paraId="7FE8A5FF" w14:textId="7788C569" w:rsidR="00C5289B" w:rsidRPr="001A2EAA" w:rsidRDefault="00C5289B" w:rsidP="00C5289B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C5289B" w14:paraId="59A6420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EF5FC75" w14:textId="0AE47EDD" w:rsidR="00C5289B" w:rsidRDefault="00C5289B" w:rsidP="00C5289B">
            <w:pPr>
              <w:rPr>
                <w:lang w:val="tr-TR"/>
              </w:rPr>
            </w:pPr>
            <w:r>
              <w:rPr>
                <w:lang w:val="tr-TR"/>
              </w:rPr>
              <w:t>27 Mart Perşembe 15:00</w:t>
            </w:r>
          </w:p>
        </w:tc>
        <w:tc>
          <w:tcPr>
            <w:tcW w:w="6090" w:type="dxa"/>
            <w:vAlign w:val="center"/>
          </w:tcPr>
          <w:p w14:paraId="182A0552" w14:textId="77777777" w:rsidR="00385F5C" w:rsidRDefault="00C5289B" w:rsidP="00C5289B">
            <w:pPr>
              <w:jc w:val="center"/>
            </w:pPr>
            <w:r w:rsidRPr="00C5289B">
              <w:t xml:space="preserve">(MAK 513) </w:t>
            </w:r>
            <w:proofErr w:type="spellStart"/>
            <w:r w:rsidRPr="00C5289B">
              <w:t>Mekanik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Tasarımda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Dayanım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ve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Güvenirlik</w:t>
            </w:r>
            <w:proofErr w:type="spellEnd"/>
            <w:r w:rsidRPr="00C5289B">
              <w:t xml:space="preserve"> </w:t>
            </w:r>
          </w:p>
          <w:p w14:paraId="041F7936" w14:textId="192AC090" w:rsidR="00C5289B" w:rsidRDefault="00C5289B" w:rsidP="00C5289B">
            <w:pPr>
              <w:jc w:val="center"/>
            </w:pPr>
            <w:r w:rsidRPr="00C5289B">
              <w:t>Dr. Öğr. Üyesi Kaan Emre ENGİN</w:t>
            </w:r>
          </w:p>
          <w:p w14:paraId="381D5DDA" w14:textId="4679CE2E" w:rsidR="00C5289B" w:rsidRPr="001A2EAA" w:rsidRDefault="00C5289B" w:rsidP="00C5289B">
            <w:pPr>
              <w:jc w:val="center"/>
              <w:rPr>
                <w:lang w:val="tr-TR"/>
              </w:rPr>
            </w:pPr>
            <w:r>
              <w:t>TOPLANTI SALONU</w:t>
            </w:r>
          </w:p>
        </w:tc>
      </w:tr>
      <w:tr w:rsidR="00C5289B" w14:paraId="4ADF2490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3387436" w14:textId="6782D6D2" w:rsidR="00C5289B" w:rsidRDefault="00551D2B" w:rsidP="00C5289B">
            <w:pPr>
              <w:rPr>
                <w:lang w:val="tr-TR"/>
              </w:rPr>
            </w:pPr>
            <w:r>
              <w:rPr>
                <w:lang w:val="tr-TR"/>
              </w:rPr>
              <w:t>28 Mart Cuma 09:00</w:t>
            </w:r>
          </w:p>
        </w:tc>
        <w:tc>
          <w:tcPr>
            <w:tcW w:w="6090" w:type="dxa"/>
            <w:vAlign w:val="center"/>
          </w:tcPr>
          <w:p w14:paraId="6C2E6007" w14:textId="77777777" w:rsidR="001B2396" w:rsidRDefault="00551D2B" w:rsidP="00C5289B">
            <w:pPr>
              <w:jc w:val="center"/>
            </w:pPr>
            <w:proofErr w:type="spellStart"/>
            <w:r w:rsidRPr="00551D2B">
              <w:t>Seminer</w:t>
            </w:r>
            <w:proofErr w:type="spellEnd"/>
            <w:r w:rsidRPr="00551D2B">
              <w:t xml:space="preserve"> </w:t>
            </w:r>
          </w:p>
          <w:p w14:paraId="06EE9978" w14:textId="5D60C73A" w:rsidR="00C5289B" w:rsidRDefault="00551D2B" w:rsidP="00C5289B">
            <w:pPr>
              <w:jc w:val="center"/>
            </w:pPr>
            <w:r w:rsidRPr="00551D2B">
              <w:t xml:space="preserve">Prof. Dr. </w:t>
            </w:r>
            <w:proofErr w:type="spellStart"/>
            <w:r w:rsidRPr="00551D2B">
              <w:t>Cem</w:t>
            </w:r>
            <w:proofErr w:type="spellEnd"/>
            <w:r w:rsidRPr="00551D2B">
              <w:t xml:space="preserve"> ONAT</w:t>
            </w:r>
            <w:r w:rsidR="001B2396">
              <w:t>-</w:t>
            </w:r>
            <w:proofErr w:type="spellStart"/>
            <w:r w:rsidRPr="00551D2B">
              <w:t>Doç</w:t>
            </w:r>
            <w:proofErr w:type="spellEnd"/>
            <w:r w:rsidRPr="00551D2B">
              <w:t>. Dr. Yusuf BAŞOĞUL</w:t>
            </w:r>
          </w:p>
          <w:p w14:paraId="27CEFD7B" w14:textId="1D961AE6" w:rsidR="00551D2B" w:rsidRPr="001A2EAA" w:rsidRDefault="00551D2B" w:rsidP="00C5289B">
            <w:pPr>
              <w:jc w:val="center"/>
              <w:rPr>
                <w:lang w:val="tr-TR"/>
              </w:rPr>
            </w:pPr>
            <w:r>
              <w:t>TOPLANTI SALONU</w:t>
            </w:r>
          </w:p>
        </w:tc>
      </w:tr>
      <w:tr w:rsidR="00C5289B" w14:paraId="397F8F4A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488AACA6" w14:textId="62293FCA" w:rsidR="00C5289B" w:rsidRDefault="00C5289B" w:rsidP="00C5289B">
            <w:pPr>
              <w:rPr>
                <w:lang w:val="tr-TR"/>
              </w:rPr>
            </w:pPr>
            <w:r>
              <w:rPr>
                <w:lang w:val="tr-TR"/>
              </w:rPr>
              <w:t>28 Mart Cuma 11</w:t>
            </w:r>
            <w:r w:rsidR="00551D2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374B2D70" w14:textId="77777777" w:rsidR="00385F5C" w:rsidRDefault="00551D2B" w:rsidP="00C5289B">
            <w:pPr>
              <w:jc w:val="center"/>
              <w:rPr>
                <w:lang w:val="tr-TR"/>
              </w:rPr>
            </w:pPr>
            <w:r w:rsidRPr="00551D2B">
              <w:rPr>
                <w:lang w:val="tr-TR"/>
              </w:rPr>
              <w:t xml:space="preserve">(MAK 511) Sonlu Elemanlar Tekniği </w:t>
            </w:r>
          </w:p>
          <w:p w14:paraId="5E0F925F" w14:textId="1BBCDBDB" w:rsidR="00C5289B" w:rsidRDefault="00551D2B" w:rsidP="00C5289B">
            <w:pPr>
              <w:jc w:val="center"/>
              <w:rPr>
                <w:lang w:val="tr-TR"/>
              </w:rPr>
            </w:pPr>
            <w:r w:rsidRPr="00551D2B">
              <w:rPr>
                <w:lang w:val="tr-TR"/>
              </w:rPr>
              <w:t>Dr. Öğr. Üyesi Ali İhsan KAYA</w:t>
            </w:r>
          </w:p>
          <w:p w14:paraId="0B0E2A75" w14:textId="428896B7" w:rsidR="00551D2B" w:rsidRPr="001A2EAA" w:rsidRDefault="00551D2B" w:rsidP="00C5289B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</w:tbl>
    <w:p w14:paraId="10D4FE4F" w14:textId="77777777" w:rsidR="003D68EA" w:rsidRDefault="003D68EA"/>
    <w:sectPr w:rsidR="003D6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13"/>
    <w:rsid w:val="000359CE"/>
    <w:rsid w:val="0008007B"/>
    <w:rsid w:val="000C4463"/>
    <w:rsid w:val="00184BD4"/>
    <w:rsid w:val="001A2EAA"/>
    <w:rsid w:val="001B2396"/>
    <w:rsid w:val="001B4ED8"/>
    <w:rsid w:val="00256590"/>
    <w:rsid w:val="00275E00"/>
    <w:rsid w:val="002D6805"/>
    <w:rsid w:val="00347E93"/>
    <w:rsid w:val="00385F5C"/>
    <w:rsid w:val="003D68EA"/>
    <w:rsid w:val="003F1D69"/>
    <w:rsid w:val="00531BCD"/>
    <w:rsid w:val="00551D2B"/>
    <w:rsid w:val="005B59F2"/>
    <w:rsid w:val="007666FC"/>
    <w:rsid w:val="00847D13"/>
    <w:rsid w:val="00880113"/>
    <w:rsid w:val="008D6C87"/>
    <w:rsid w:val="00A04049"/>
    <w:rsid w:val="00A41539"/>
    <w:rsid w:val="00A648C1"/>
    <w:rsid w:val="00B73E36"/>
    <w:rsid w:val="00B9209D"/>
    <w:rsid w:val="00C17A41"/>
    <w:rsid w:val="00C43603"/>
    <w:rsid w:val="00C5289B"/>
    <w:rsid w:val="00CE46DC"/>
    <w:rsid w:val="00D5559D"/>
    <w:rsid w:val="00D71A7D"/>
    <w:rsid w:val="00D97E48"/>
    <w:rsid w:val="00DE4B13"/>
    <w:rsid w:val="00E0413C"/>
    <w:rsid w:val="00EB2E8D"/>
    <w:rsid w:val="00ED2266"/>
    <w:rsid w:val="00EE2B54"/>
    <w:rsid w:val="00F1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FB02"/>
  <w15:chartTrackingRefBased/>
  <w15:docId w15:val="{E7B528B1-0C8F-4185-B4F1-192D1F4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3E36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val="tr-TR" w:eastAsia="tr-TR"/>
    </w:rPr>
  </w:style>
  <w:style w:type="table" w:styleId="TableGrid">
    <w:name w:val="Table Grid"/>
    <w:basedOn w:val="TableNormal"/>
    <w:uiPriority w:val="39"/>
    <w:rsid w:val="00EB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Windows Kullanıcısı</cp:lastModifiedBy>
  <cp:revision>2</cp:revision>
  <dcterms:created xsi:type="dcterms:W3CDTF">2025-03-17T11:57:00Z</dcterms:created>
  <dcterms:modified xsi:type="dcterms:W3CDTF">2025-03-17T11:57:00Z</dcterms:modified>
</cp:coreProperties>
</file>